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9DC622" w14:textId="0F958C1B" w:rsidR="0099217D" w:rsidRDefault="0099217D" w:rsidP="0099217D">
      <w:pPr>
        <w:jc w:val="center"/>
      </w:pPr>
      <w:r>
        <w:t>109</w:t>
      </w:r>
    </w:p>
    <w:p w14:paraId="772C8E78" w14:textId="08EEA6ED" w:rsidR="0099217D" w:rsidRDefault="00B2215C" w:rsidP="0099217D">
      <w:pPr>
        <w:jc w:val="center"/>
      </w:pPr>
      <w:r>
        <w:t>Mingo Drum</w:t>
      </w:r>
    </w:p>
    <w:p w14:paraId="2EE32072" w14:textId="33985EF3" w:rsidR="0099217D" w:rsidRDefault="00C1565B" w:rsidP="0099217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Counterattack</w:t>
      </w:r>
    </w:p>
    <w:p w14:paraId="118A60C9" w14:textId="77777777" w:rsidR="0099217D" w:rsidRDefault="0099217D" w:rsidP="0099217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A608EF4" w14:textId="66EF666D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“War Lord Tzu Strath received the order from Conchobhar to execute all Madrawt</w:t>
      </w:r>
    </w:p>
    <w:p w14:paraId="455902CD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prisoners.</w:t>
      </w:r>
    </w:p>
    <w:p w14:paraId="02CD5C5A" w14:textId="60FFA2D4" w:rsidR="0099217D" w:rsidRDefault="00C9076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“Even if he was the emperor </w:t>
      </w:r>
      <w:r w:rsidR="00C1565B">
        <w:rPr>
          <w:rFonts w:ascii="TimesNewRomanPSMT" w:hAnsi="TimesNewRomanPSMT" w:cs="TimesNewRomanPSMT"/>
          <w:sz w:val="24"/>
          <w:szCs w:val="24"/>
        </w:rPr>
        <w:t>himself,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I did never do such a thing,” he told his alien</w:t>
      </w:r>
    </w:p>
    <w:p w14:paraId="1B5C8F10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aide, Tribune Cedric Henry from New Neptune.</w:t>
      </w:r>
    </w:p>
    <w:p w14:paraId="2F895B8F" w14:textId="00BF7599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9217D">
        <w:rPr>
          <w:rFonts w:ascii="TimesNewRomanPSMT" w:hAnsi="TimesNewRomanPSMT" w:cs="TimesNewRomanPSMT"/>
          <w:sz w:val="24"/>
          <w:szCs w:val="24"/>
        </w:rPr>
        <w:t>The tribune understood, Tzu Strath went by the old imperial school that would not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descend into such barbarities. Henry had been with Tzu Strath for over seven hundred</w:t>
      </w:r>
    </w:p>
    <w:p w14:paraId="2BC3457B" w14:textId="78CEAB52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years since the end of the New Neptune Wars when his people had surrendered</w:t>
      </w:r>
      <w:r w:rsidR="007E06C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into the empire.</w:t>
      </w:r>
    </w:p>
    <w:p w14:paraId="7D4D4B5C" w14:textId="4D02ACFC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Tzu Strath had spared them all.</w:t>
      </w:r>
    </w:p>
    <w:p w14:paraId="1950F3CC" w14:textId="3D635BDA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But his people were not Madrawts.</w:t>
      </w:r>
    </w:p>
    <w:p w14:paraId="51A597D3" w14:textId="68E995FC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Tribune C. Henry understood </w:t>
      </w:r>
      <w:r w:rsidR="001366AD">
        <w:rPr>
          <w:rFonts w:ascii="TimesNewRomanPSMT" w:hAnsi="TimesNewRomanPSMT" w:cs="TimesNewRomanPSMT"/>
          <w:sz w:val="24"/>
          <w:szCs w:val="24"/>
        </w:rPr>
        <w:t>Conchobhar’s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game better than Tzu Strath.</w:t>
      </w:r>
    </w:p>
    <w:p w14:paraId="58BE54C4" w14:textId="08E537A9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“He is going to declare himself emperor,” Henry advised Tzu Strath.</w:t>
      </w:r>
    </w:p>
    <w:p w14:paraId="18C6B840" w14:textId="701245CB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“We already have an emperor,” and Tzu Strath made the mistake of transporting his</w:t>
      </w:r>
    </w:p>
    <w:p w14:paraId="1A9728F3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own morals onto Conchobhar.</w:t>
      </w:r>
    </w:p>
    <w:p w14:paraId="340AA082" w14:textId="5AC3842F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From the use of </w:t>
      </w:r>
      <w:r w:rsidR="004F7B41">
        <w:rPr>
          <w:rFonts w:ascii="TimesNewRomanPSMT" w:hAnsi="TimesNewRomanPSMT" w:cs="TimesNewRomanPSMT"/>
          <w:sz w:val="24"/>
          <w:szCs w:val="24"/>
        </w:rPr>
        <w:t>drugs,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they had obtained the same information as Conchobhar had,</w:t>
      </w:r>
    </w:p>
    <w:p w14:paraId="574E3A10" w14:textId="717327D4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Ce-Ra was absent.</w:t>
      </w:r>
      <w:r w:rsidR="007E06C1">
        <w:rPr>
          <w:rFonts w:ascii="TimesNewRomanPSMT" w:hAnsi="TimesNewRomanPSMT" w:cs="TimesNewRomanPSMT"/>
          <w:sz w:val="24"/>
          <w:szCs w:val="24"/>
        </w:rPr>
        <w:t xml:space="preserve"> </w:t>
      </w:r>
      <w:r w:rsidR="004F7B41">
        <w:rPr>
          <w:rFonts w:ascii="TimesNewRomanPSMT" w:hAnsi="TimesNewRomanPSMT" w:cs="TimesNewRomanPSMT"/>
          <w:sz w:val="24"/>
          <w:szCs w:val="24"/>
        </w:rPr>
        <w:t>Also,</w:t>
      </w:r>
      <w:r>
        <w:rPr>
          <w:rFonts w:ascii="TimesNewRomanPSMT" w:hAnsi="TimesNewRomanPSMT" w:cs="TimesNewRomanPSMT"/>
          <w:sz w:val="24"/>
          <w:szCs w:val="24"/>
        </w:rPr>
        <w:t xml:space="preserve"> Madrawt prisoners could be exchanged for their own captured men.</w:t>
      </w:r>
    </w:p>
    <w:p w14:paraId="465B646F" w14:textId="74536E27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the tribune knew no matter how honourable Tzu Strath was, it did not affect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the way his men behaved towards the Madrawts on the field; amphibians that ate flies.</w:t>
      </w:r>
    </w:p>
    <w:p w14:paraId="19737684" w14:textId="24163B87" w:rsidR="0099217D" w:rsidRPr="007E06C1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 w:rsidRPr="007E06C1">
        <w:rPr>
          <w:rFonts w:ascii="TimesNewRomanPSMT" w:hAnsi="TimesNewRomanPSMT" w:cs="TimesNewRomanPSMT"/>
          <w:b/>
          <w:bCs/>
          <w:sz w:val="24"/>
          <w:szCs w:val="24"/>
        </w:rPr>
        <w:t>The only good Madrawt was a dead one.</w:t>
      </w:r>
    </w:p>
    <w:p w14:paraId="7D965528" w14:textId="18FF7536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“I wish to get a message to Mingo Drum, and if we did, would he listen?” Tzu.</w:t>
      </w:r>
    </w:p>
    <w:p w14:paraId="0B4DCA02" w14:textId="6C4BE172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tribune had seen this coming and was prepared, “I will go.”</w:t>
      </w:r>
    </w:p>
    <w:p w14:paraId="4F45095C" w14:textId="3B47A0AB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But Tzu did not want to endanger his friend and thought he should go, that way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Mingo was sure to come out of hiding and talk, but after some valued arguments, Henry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was going.</w:t>
      </w:r>
    </w:p>
    <w:p w14:paraId="2684F261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“Mingo Drum belongs to the old school too my Lord,” Henry and smiled.</w:t>
      </w:r>
    </w:p>
    <w:p w14:paraId="5553328D" w14:textId="77777777" w:rsidR="0099217D" w:rsidRDefault="0099217D" w:rsidP="007E06C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73C737B7" w14:textId="17B7F9D4" w:rsidR="0099217D" w:rsidRDefault="007E06C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Mingo Drum Vercingetorix rode a red ant to war.</w:t>
      </w:r>
    </w:p>
    <w:p w14:paraId="3CB16848" w14:textId="07D96C71" w:rsidR="0099217D" w:rsidRDefault="0061552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Behind came the ant phalanxes.</w:t>
      </w:r>
    </w:p>
    <w:p w14:paraId="7CFA7548" w14:textId="184B0E1B" w:rsidR="0099217D" w:rsidRDefault="0061552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Above soared his Manticore Legion.</w:t>
      </w:r>
    </w:p>
    <w:p w14:paraId="7B9A2876" w14:textId="1DDB6A17" w:rsidR="0099217D" w:rsidRDefault="0061552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In front, the Madrawt lines, weakened by Ce-Ra siphoning troops to establish</w:t>
      </w:r>
      <w:r w:rsidR="002E6660"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his position as Madrawt Emperor.</w:t>
      </w:r>
      <w:r w:rsidR="002E6660"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But deep in the Madrawt trenches, a captain interrogating humans.</w:t>
      </w:r>
    </w:p>
    <w:p w14:paraId="640F386B" w14:textId="11D6829E" w:rsidR="0099217D" w:rsidRDefault="004E3F7B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 hapless family of six.</w:t>
      </w:r>
    </w:p>
    <w:p w14:paraId="36F43CF5" w14:textId="737C1D16" w:rsidR="0099217D" w:rsidRDefault="004E3F7B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mother now lay on a fold up military green bed.</w:t>
      </w:r>
    </w:p>
    <w:p w14:paraId="12F96C7F" w14:textId="3C02ACE3" w:rsidR="0099217D" w:rsidRDefault="004E3F7B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Needless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she had been abused and then strangled. The captain had always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wanted to lie with a human who held Madrawts with contempt; now who was boss?</w:t>
      </w:r>
    </w:p>
    <w:p w14:paraId="49F0B45A" w14:textId="1F522A4E" w:rsidR="0099217D" w:rsidRDefault="004E3F7B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In the next flap room her husband, chained, awaiting shipment to a gastropod farm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as slave labo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99217D">
        <w:rPr>
          <w:rFonts w:ascii="TimesNewRomanPSMT" w:hAnsi="TimesNewRomanPSMT" w:cs="TimesNewRomanPSMT"/>
          <w:sz w:val="24"/>
          <w:szCs w:val="24"/>
        </w:rPr>
        <w:t>r on a Madrawt planet.</w:t>
      </w:r>
    </w:p>
    <w:p w14:paraId="3243CEB1" w14:textId="59A35E7F" w:rsidR="0099217D" w:rsidRDefault="004E3F7B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gastropods were the size of a bus.</w:t>
      </w:r>
    </w:p>
    <w:p w14:paraId="6E5D28A6" w14:textId="5B6F7CEE" w:rsidR="0099217D" w:rsidRDefault="004E3F7B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His three daughters would be shipped out too, as troop comforters.</w:t>
      </w:r>
    </w:p>
    <w:p w14:paraId="252B6374" w14:textId="7E0BA21F" w:rsidR="0099217D" w:rsidRDefault="00BE00AE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His </w:t>
      </w:r>
      <w:r w:rsidR="0007623B">
        <w:rPr>
          <w:rFonts w:ascii="TimesNewRomanPSMT" w:hAnsi="TimesNewRomanPSMT" w:cs="TimesNewRomanPSMT"/>
          <w:sz w:val="24"/>
          <w:szCs w:val="24"/>
        </w:rPr>
        <w:t>eight-year-old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son was going to be used as a military mascot, dressed in yellow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with bells about him, and mascots went up front with the troops like pipers of Scottish</w:t>
      </w:r>
    </w:p>
    <w:p w14:paraId="0C931995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regiments.</w:t>
      </w:r>
    </w:p>
    <w:p w14:paraId="4B11AA03" w14:textId="604133F6" w:rsidR="0099217D" w:rsidRDefault="00BE00AE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If he survived and got </w:t>
      </w:r>
      <w:r w:rsidR="0007623B">
        <w:rPr>
          <w:rFonts w:ascii="TimesNewRomanPSMT" w:hAnsi="TimesNewRomanPSMT" w:cs="TimesNewRomanPSMT"/>
          <w:sz w:val="24"/>
          <w:szCs w:val="24"/>
        </w:rPr>
        <w:t>bigger,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he would go to some farm or mine as free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labo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99217D">
        <w:rPr>
          <w:rFonts w:ascii="TimesNewRomanPSMT" w:hAnsi="TimesNewRomanPSMT" w:cs="TimesNewRomanPSMT"/>
          <w:sz w:val="24"/>
          <w:szCs w:val="24"/>
        </w:rPr>
        <w:t>r.</w:t>
      </w:r>
    </w:p>
    <w:p w14:paraId="3BE6CF88" w14:textId="7E06B1F5" w:rsidR="0099217D" w:rsidRDefault="00BE00AE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“Alien dung,” the captain and threw the father a gnawed antelope chop.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He better eat, food would be scarce......</w:t>
      </w:r>
      <w:r w:rsidR="0099217D">
        <w:rPr>
          <w:rFonts w:ascii="TimesNewRomanPS-ItalicMT" w:hAnsi="TimesNewRomanPS-ItalicMT" w:cs="TimesNewRomanPS-ItalicMT"/>
          <w:i/>
          <w:iCs/>
          <w:sz w:val="24"/>
          <w:szCs w:val="24"/>
        </w:rPr>
        <w:t>not all belonged to the old school</w:t>
      </w:r>
    </w:p>
    <w:p w14:paraId="20B45A77" w14:textId="36378E67" w:rsidR="0099217D" w:rsidRDefault="00BE00AE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9217D">
        <w:rPr>
          <w:rFonts w:ascii="TimesNewRomanPSMT" w:hAnsi="TimesNewRomanPSMT" w:cs="TimesNewRomanPSMT"/>
          <w:sz w:val="24"/>
          <w:szCs w:val="24"/>
        </w:rPr>
        <w:t>Then Mingo Drum attacked.</w:t>
      </w:r>
    </w:p>
    <w:p w14:paraId="0C5ECB08" w14:textId="2138FBF4" w:rsidR="00BE00AE" w:rsidRDefault="00BE00AE" w:rsidP="00BE00A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110</w:t>
      </w:r>
    </w:p>
    <w:p w14:paraId="22268C5F" w14:textId="7E6BE500" w:rsidR="00BE00AE" w:rsidRDefault="00C37353" w:rsidP="00BE00A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72A276D" w14:textId="77777777" w:rsidR="000C7683" w:rsidRDefault="000C7683" w:rsidP="00BE00A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B0EE54D" w14:textId="17C42EAA" w:rsidR="0099217D" w:rsidRDefault="000C768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 few weeks later he returned to castle Artebrate much haggard and worn out.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Strode into his rooms and threw his bronze war helmet onto a chair. It was purely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decorative, lasers existed.</w:t>
      </w:r>
    </w:p>
    <w:p w14:paraId="5C3EFFB4" w14:textId="77E49552" w:rsidR="000C7683" w:rsidRDefault="000C768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7417170" w14:textId="2A37FD59" w:rsidR="000C7683" w:rsidRDefault="004B32D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40FF076A" wp14:editId="0C512D2C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8FB7" w14:textId="77777777" w:rsidR="0099217D" w:rsidRDefault="0099217D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52: Giant snails to be eaten.</w:t>
      </w:r>
    </w:p>
    <w:p w14:paraId="1F9A0005" w14:textId="77777777" w:rsidR="004B32D6" w:rsidRDefault="004B32D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CBE860F" w14:textId="6181F145" w:rsidR="0099217D" w:rsidRDefault="004B32D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helmet bounced off onto soft rugs from mountain goats.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E528EC">
        <w:rPr>
          <w:rFonts w:ascii="TimesNewRomanPSMT" w:hAnsi="TimesNewRomanPSMT" w:cs="TimesNewRomanPSMT"/>
          <w:sz w:val="24"/>
          <w:szCs w:val="24"/>
        </w:rPr>
        <w:t>He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was not in the mood for arguments.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He also had a new trophy, the head of the captain and a new human friend, the</w:t>
      </w:r>
      <w:r w:rsidR="003C2C5D"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young boy who actually had a name, Thomas.</w:t>
      </w:r>
    </w:p>
    <w:p w14:paraId="5429A3B2" w14:textId="77777777" w:rsidR="0099217D" w:rsidRPr="003C2C5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3C2C5D">
        <w:rPr>
          <w:rFonts w:ascii="TimesNewRomanPSMT" w:hAnsi="TimesNewRomanPSMT" w:cs="TimesNewRomanPSMT"/>
          <w:i/>
          <w:iCs/>
          <w:sz w:val="24"/>
          <w:szCs w:val="24"/>
        </w:rPr>
        <w:t>And now an orphan.</w:t>
      </w:r>
    </w:p>
    <w:p w14:paraId="48532DE9" w14:textId="0C82D623" w:rsidR="0099217D" w:rsidRDefault="003C2C5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no longer dressed as a mascot with bells; Mingo had got him dressed</w:t>
      </w:r>
      <w:r w:rsidR="00A8415A"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in leather trousers and the boy had wept in his arms as they had buried his pappy.</w:t>
      </w:r>
    </w:p>
    <w:p w14:paraId="3A151FBB" w14:textId="77777777" w:rsidR="0099217D" w:rsidRPr="00FC3706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FC3706">
        <w:rPr>
          <w:rFonts w:ascii="TimesNewRomanPSMT" w:hAnsi="TimesNewRomanPSMT" w:cs="TimesNewRomanPSMT"/>
          <w:i/>
          <w:iCs/>
          <w:sz w:val="24"/>
          <w:szCs w:val="24"/>
        </w:rPr>
        <w:t>He never made the snail farm.</w:t>
      </w:r>
    </w:p>
    <w:p w14:paraId="576F2BD6" w14:textId="6F8753FB" w:rsidR="0099217D" w:rsidRDefault="00FC370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9217D">
        <w:rPr>
          <w:rFonts w:ascii="TimesNewRomanPSMT" w:hAnsi="TimesNewRomanPSMT" w:cs="TimesNewRomanPSMT"/>
          <w:sz w:val="24"/>
          <w:szCs w:val="24"/>
        </w:rPr>
        <w:t>Some Madrawt had cut the man’s throat when the Bird men attack started.</w:t>
      </w:r>
    </w:p>
    <w:p w14:paraId="5EF1A7F4" w14:textId="764A3903" w:rsidR="0099217D" w:rsidRDefault="00FC04F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Mingo had the wound covered so not to disturb the boy’s mind further.</w:t>
      </w:r>
    </w:p>
    <w:p w14:paraId="77C5151A" w14:textId="458A6A56" w:rsidR="0099217D" w:rsidRDefault="00FC370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“I see you keep human concubines?” Boudicca asked from the door of his bedroom.</w:t>
      </w:r>
    </w:p>
    <w:p w14:paraId="5EC78200" w14:textId="1DB25B81" w:rsidR="0099217D" w:rsidRDefault="00FC370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9217D">
        <w:rPr>
          <w:rFonts w:ascii="TimesNewRomanPSMT" w:hAnsi="TimesNewRomanPSMT" w:cs="TimesNewRomanPSMT"/>
          <w:sz w:val="24"/>
          <w:szCs w:val="24"/>
        </w:rPr>
        <w:t>Someone’s scar went vivid scarlet.</w:t>
      </w:r>
    </w:p>
    <w:p w14:paraId="26D32812" w14:textId="04871B18" w:rsidR="0099217D" w:rsidRDefault="00FC370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32DA6">
        <w:rPr>
          <w:rFonts w:ascii="TimesNewRomanPSMT" w:hAnsi="TimesNewRomanPSMT" w:cs="TimesNewRomanPSMT"/>
          <w:sz w:val="24"/>
          <w:szCs w:val="24"/>
        </w:rPr>
        <w:t>I</w:t>
      </w:r>
      <w:r w:rsidR="0099217D">
        <w:rPr>
          <w:rFonts w:ascii="TimesNewRomanPSMT" w:hAnsi="TimesNewRomanPSMT" w:cs="TimesNewRomanPSMT"/>
          <w:sz w:val="24"/>
          <w:szCs w:val="24"/>
        </w:rPr>
        <w:t>t throbbed flakes of dried dirt</w:t>
      </w:r>
      <w:r w:rsidR="00C45764">
        <w:rPr>
          <w:rFonts w:ascii="TimesNewRomanPSMT" w:hAnsi="TimesNewRomanPSMT" w:cs="TimesNewRomanPSMT"/>
          <w:sz w:val="24"/>
          <w:szCs w:val="24"/>
        </w:rPr>
        <w:t>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ping</w:t>
      </w:r>
      <w:r w:rsidR="00C45764">
        <w:rPr>
          <w:rFonts w:ascii="TimesNewRomanPSMT" w:hAnsi="TimesNewRomanPSMT" w:cs="TimesNewRomanPSMT"/>
          <w:sz w:val="24"/>
          <w:szCs w:val="24"/>
        </w:rPr>
        <w:t>ing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off to fall on the rugs.</w:t>
      </w:r>
    </w:p>
    <w:p w14:paraId="0DB50DDD" w14:textId="176011CD" w:rsidR="0099217D" w:rsidRDefault="00A0070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“I have no human concubine,” he replied forcing himself to be calm.</w:t>
      </w:r>
    </w:p>
    <w:p w14:paraId="75E18A29" w14:textId="0E168090" w:rsidR="0099217D" w:rsidRPr="00FA2F0C" w:rsidRDefault="008B20A1" w:rsidP="0099217D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“Hart Woo,” A reply</w:t>
      </w:r>
      <w:r w:rsidR="001E4EA0">
        <w:rPr>
          <w:rFonts w:ascii="TimesNewRomanPSMT" w:hAnsi="TimesNewRomanPSMT" w:cs="TimesNewRomanPSMT"/>
          <w:sz w:val="24"/>
          <w:szCs w:val="24"/>
        </w:rPr>
        <w:t xml:space="preserve">; </w:t>
      </w:r>
      <w:r w:rsidR="001E4EA0" w:rsidRPr="00FA2F0C">
        <w:rPr>
          <w:rFonts w:ascii="TimesNewRomanPSMT" w:hAnsi="TimesNewRomanPSMT" w:cs="TimesNewRomanPSMT"/>
          <w:i/>
          <w:iCs/>
          <w:sz w:val="24"/>
          <w:szCs w:val="24"/>
        </w:rPr>
        <w:t>Boudicca the hum</w:t>
      </w:r>
      <w:r w:rsidR="00355343" w:rsidRPr="00FA2F0C">
        <w:rPr>
          <w:rFonts w:ascii="TimesNewRomanPSMT" w:hAnsi="TimesNewRomanPSMT" w:cs="TimesNewRomanPSMT"/>
          <w:i/>
          <w:iCs/>
          <w:sz w:val="24"/>
          <w:szCs w:val="24"/>
        </w:rPr>
        <w:t>an woman picked her time just right</w:t>
      </w:r>
    </w:p>
    <w:p w14:paraId="687E2D8B" w14:textId="5585EE2E" w:rsidR="0099217D" w:rsidRDefault="008921D0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Pregnant silence.</w:t>
      </w:r>
    </w:p>
    <w:p w14:paraId="4BA62801" w14:textId="6D8C6BCB" w:rsidR="0099217D" w:rsidRDefault="008921D0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He nodded his head, “The young human girl?”</w:t>
      </w:r>
    </w:p>
    <w:p w14:paraId="40598787" w14:textId="5A55AC4C" w:rsidR="0099217D" w:rsidRDefault="008921D0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“Young isn’t the half of it,” Boudicca screamed; she was sure of herself.</w:t>
      </w:r>
    </w:p>
    <w:p w14:paraId="45B125BA" w14:textId="54DD3052" w:rsidR="0099217D" w:rsidRDefault="008921D0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9217D">
        <w:rPr>
          <w:rFonts w:ascii="TimesNewRomanPSMT" w:hAnsi="TimesNewRomanPSMT" w:cs="TimesNewRomanPSMT"/>
          <w:sz w:val="24"/>
          <w:szCs w:val="24"/>
        </w:rPr>
        <w:t>Mingo pored himself a large tankard of chilled non-alcoholic wine; all wine</w:t>
      </w:r>
    </w:p>
    <w:p w14:paraId="44938FE2" w14:textId="0E6E6B90" w:rsidR="008921D0" w:rsidRDefault="008921D0" w:rsidP="008921D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111</w:t>
      </w:r>
    </w:p>
    <w:p w14:paraId="3D2135A0" w14:textId="39A80FBD" w:rsidR="008921D0" w:rsidRDefault="003A5F6A" w:rsidP="008921D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4554C44" w14:textId="77777777" w:rsidR="00A32DA6" w:rsidRDefault="00A32DA6" w:rsidP="008921D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80128B0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doesn’t need to be lethal, just chilled, full of vitamin C and thirst quenching.</w:t>
      </w:r>
    </w:p>
    <w:p w14:paraId="1F82B2CB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even pored one for her and wondered who this human thought she was to come</w:t>
      </w:r>
    </w:p>
    <w:p w14:paraId="7411DAD4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busting into his private chambers like this?</w:t>
      </w:r>
    </w:p>
    <w:p w14:paraId="6C04E2FC" w14:textId="45EC9CAE" w:rsidR="0099217D" w:rsidRDefault="00A32DA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Keira and Gwenda had failed their duties.</w:t>
      </w:r>
    </w:p>
    <w:p w14:paraId="06C93FE3" w14:textId="07E87665" w:rsidR="0099217D" w:rsidRDefault="00FC04F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the man fell heavily into a cushioned sofa sprawling his legs.</w:t>
      </w:r>
      <w:r w:rsidR="00FA2F0C"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Drained his tankard and belched and offered it to her to refill.</w:t>
      </w:r>
    </w:p>
    <w:p w14:paraId="50691D49" w14:textId="05C382CC" w:rsidR="0099217D" w:rsidRDefault="00FA2F0C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C04F1">
        <w:rPr>
          <w:rFonts w:ascii="TimesNewRomanPSMT" w:hAnsi="TimesNewRomanPSMT" w:cs="TimesNewRomanPSMT"/>
          <w:sz w:val="24"/>
          <w:szCs w:val="24"/>
        </w:rPr>
        <w:t>Oh,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dear she made a horrid mistake; she went to the wrong wine pitcher. Maybe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noticed but he kept numb.</w:t>
      </w:r>
    </w:p>
    <w:p w14:paraId="5C666E2D" w14:textId="7C5CC5D3" w:rsidR="0099217D" w:rsidRDefault="00FA2F0C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This was made to look like Bacchus, a reve</w:t>
      </w:r>
      <w:r>
        <w:rPr>
          <w:rFonts w:ascii="TimesNewRomanPSMT" w:hAnsi="TimesNewRomanPSMT" w:cs="TimesNewRomanPSMT"/>
          <w:sz w:val="24"/>
          <w:szCs w:val="24"/>
        </w:rPr>
        <w:t>l</w:t>
      </w:r>
      <w:r w:rsidR="0099217D">
        <w:rPr>
          <w:rFonts w:ascii="TimesNewRomanPSMT" w:hAnsi="TimesNewRomanPSMT" w:cs="TimesNewRomanPSMT"/>
          <w:sz w:val="24"/>
          <w:szCs w:val="24"/>
        </w:rPr>
        <w:t>ler and a warning, but Boudicca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too hot to notice, </w:t>
      </w:r>
      <w:r w:rsidR="0099217D">
        <w:rPr>
          <w:rFonts w:ascii="TimesNewRomanPS-ItalicMT" w:hAnsi="TimesNewRomanPS-ItalicMT" w:cs="TimesNewRomanPS-ItalicMT"/>
          <w:i/>
          <w:iCs/>
          <w:sz w:val="24"/>
          <w:szCs w:val="24"/>
        </w:rPr>
        <w:t>she was a woman whose tongue had loosened.</w:t>
      </w:r>
    </w:p>
    <w:p w14:paraId="609D9F45" w14:textId="718C647C" w:rsidR="0099217D" w:rsidRDefault="00E3201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He was thirsty and dusty.</w:t>
      </w:r>
    </w:p>
    <w:p w14:paraId="19F3FBA0" w14:textId="40512FCE" w:rsidR="0099217D" w:rsidRDefault="00E3201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“Hart Woo is sixteen years old, a child,” Boudicca pursued.</w:t>
      </w:r>
    </w:p>
    <w:p w14:paraId="4008EFA2" w14:textId="38665F67" w:rsidR="0099217D" w:rsidRDefault="00E3201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man nodded his thanks for the refilled drink and sipped it this time.</w:t>
      </w:r>
    </w:p>
    <w:p w14:paraId="31DDF0C5" w14:textId="3602409D" w:rsidR="0099217D" w:rsidRDefault="00E3201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“And how old are you?” He asked eying her up.</w:t>
      </w:r>
    </w:p>
    <w:p w14:paraId="2A6A8405" w14:textId="004F6B1A" w:rsidR="0099217D" w:rsidRDefault="00E3201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“Old enough,” she replied draining her drink, “To know the difference between</w:t>
      </w:r>
    </w:p>
    <w:p w14:paraId="53576E1C" w14:textId="579AF51E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right and wrong,” </w:t>
      </w:r>
      <w:r w:rsidRPr="00E32018">
        <w:rPr>
          <w:rFonts w:ascii="TimesNewRomanPSMT" w:hAnsi="TimesNewRomanPSMT" w:cs="TimesNewRomanPSMT"/>
          <w:i/>
          <w:iCs/>
          <w:sz w:val="24"/>
          <w:szCs w:val="24"/>
        </w:rPr>
        <w:t xml:space="preserve">but not the difference between alcoholic and </w:t>
      </w:r>
      <w:r w:rsidR="00DF5DC7" w:rsidRPr="00E32018">
        <w:rPr>
          <w:rFonts w:ascii="TimesNewRomanPSMT" w:hAnsi="TimesNewRomanPSMT" w:cs="TimesNewRomanPSMT"/>
          <w:i/>
          <w:iCs/>
          <w:sz w:val="24"/>
          <w:szCs w:val="24"/>
        </w:rPr>
        <w:t>non-alcoholic</w:t>
      </w:r>
      <w:r w:rsidRPr="00E32018">
        <w:rPr>
          <w:rFonts w:ascii="TimesNewRomanPSMT" w:hAnsi="TimesNewRomanPSMT" w:cs="TimesNewRomanPSMT"/>
          <w:i/>
          <w:iCs/>
          <w:sz w:val="24"/>
          <w:szCs w:val="24"/>
        </w:rPr>
        <w:t xml:space="preserve"> wine.</w:t>
      </w:r>
    </w:p>
    <w:p w14:paraId="5C280E26" w14:textId="222ABCC6" w:rsidR="0099217D" w:rsidRDefault="00E3201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man finished his drink off.</w:t>
      </w:r>
    </w:p>
    <w:p w14:paraId="07B3A9D1" w14:textId="5DB66D79" w:rsidR="0099217D" w:rsidRDefault="003831F9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99217D">
        <w:rPr>
          <w:rFonts w:ascii="TimesNewRomanPS-ItalicMT" w:hAnsi="TimesNewRomanPS-ItalicMT" w:cs="TimesNewRomanPS-ItalicMT"/>
          <w:i/>
          <w:iCs/>
          <w:sz w:val="24"/>
          <w:szCs w:val="24"/>
        </w:rPr>
        <w:t>“Remember he is a beast first, a bird on the wing,” but she was ignoring</w:t>
      </w:r>
    </w:p>
    <w:p w14:paraId="12865A85" w14:textId="11D25742" w:rsidR="0099217D" w:rsidRDefault="0099217D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Nostradamus’s warnings</w:t>
      </w:r>
      <w:r w:rsidR="003831F9">
        <w:rPr>
          <w:rFonts w:ascii="TimesNewRomanPS-ItalicMT" w:hAnsi="TimesNewRomanPS-ItalicMT" w:cs="TimesNewRomanPS-ItalicMT"/>
          <w:i/>
          <w:iCs/>
          <w:sz w:val="24"/>
          <w:szCs w:val="24"/>
        </w:rPr>
        <w:t>; she had confidence he wanted her</w:t>
      </w:r>
      <w:r w:rsidR="008A5156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474B5E82" w14:textId="32B21E0F" w:rsidR="0099217D" w:rsidRDefault="003831F9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“Hart Woo has no home in your world," Mingo offered back. I did not take her by</w:t>
      </w:r>
    </w:p>
    <w:p w14:paraId="01A05CA1" w14:textId="1C54DCC6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force and this is my world she lives in not your human one. I only took what was</w:t>
      </w:r>
      <w:r w:rsidR="008A515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offered, she wants to be one of us, and she is welcome to live with us.”</w:t>
      </w:r>
    </w:p>
    <w:p w14:paraId="3E42B232" w14:textId="4BE5A70E" w:rsidR="0099217D" w:rsidRDefault="008A515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“And when your world vanishes? What then? Who will have her in her own world?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A Bird lover destined for the brothels,” Boudicca retorted.</w:t>
      </w:r>
    </w:p>
    <w:p w14:paraId="1FBB0710" w14:textId="2897E275" w:rsidR="0099217D" w:rsidRDefault="008A515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“She was destined for that life anyway as she is young, I have been in human cities,</w:t>
      </w:r>
    </w:p>
    <w:p w14:paraId="650AA470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vice is everywhere, speak to your people first before you speak to me,” he advised.</w:t>
      </w:r>
    </w:p>
    <w:p w14:paraId="683D00C1" w14:textId="23984543" w:rsidR="0099217D" w:rsidRDefault="008A515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Now she put down </w:t>
      </w:r>
      <w:r w:rsidR="0099217D" w:rsidRPr="008A5156">
        <w:rPr>
          <w:rFonts w:ascii="TimesNewRomanPSMT" w:hAnsi="TimesNewRomanPSMT" w:cs="TimesNewRomanPSMT"/>
          <w:i/>
          <w:iCs/>
          <w:sz w:val="24"/>
          <w:szCs w:val="24"/>
        </w:rPr>
        <w:t>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tankard and decided there and then she was leaving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Castle Artebrate with Hart Woo and would be back in a Comet Fighter.</w:t>
      </w:r>
    </w:p>
    <w:p w14:paraId="0752E174" w14:textId="14717F64" w:rsidR="0099217D" w:rsidRDefault="008A515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“You will not let that happen,” Mingo told her.</w:t>
      </w:r>
    </w:p>
    <w:p w14:paraId="77F4B3C7" w14:textId="09E1137A" w:rsidR="0099217D" w:rsidRDefault="008A5156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He had passed responsibility for Hart Woo onto her, for every other human in his</w:t>
      </w:r>
    </w:p>
    <w:p w14:paraId="38CE52B6" w14:textId="6D51D665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rooms and lands, the </w:t>
      </w:r>
      <w:r w:rsidR="009A031B">
        <w:rPr>
          <w:rFonts w:ascii="TimesNewRomanPSMT" w:hAnsi="TimesNewRomanPSMT" w:cs="TimesNewRomanPSMT"/>
          <w:sz w:val="24"/>
          <w:szCs w:val="24"/>
        </w:rPr>
        <w:t>no-good</w:t>
      </w:r>
      <w:r>
        <w:rPr>
          <w:rFonts w:ascii="TimesNewRomanPSMT" w:hAnsi="TimesNewRomanPSMT" w:cs="TimesNewRomanPSMT"/>
          <w:sz w:val="24"/>
          <w:szCs w:val="24"/>
        </w:rPr>
        <w:t xml:space="preserve"> scum had pushed their lives onto her; she was a</w:t>
      </w:r>
      <w:r w:rsidR="008A515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squadron leader not a social worker.</w:t>
      </w:r>
    </w:p>
    <w:p w14:paraId="5E47D580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 xml:space="preserve">Boudicca </w:t>
      </w:r>
      <w:r>
        <w:rPr>
          <w:rFonts w:ascii="TimesNewRomanPSMT" w:hAnsi="TimesNewRomanPSMT" w:cs="TimesNewRomanPSMT"/>
          <w:sz w:val="24"/>
          <w:szCs w:val="24"/>
        </w:rPr>
        <w:t>saw herself an outpost of human civilisation.</w:t>
      </w:r>
    </w:p>
    <w:p w14:paraId="04D67C73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>
        <w:rPr>
          <w:rFonts w:ascii="TimesNewRomanPSMT" w:hAnsi="TimesNewRomanPSMT" w:cs="TimesNewRomanPSMT"/>
          <w:sz w:val="24"/>
          <w:szCs w:val="24"/>
        </w:rPr>
        <w:t xml:space="preserve"> saw herself a guardian of morals.</w:t>
      </w:r>
    </w:p>
    <w:p w14:paraId="3370FF4D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>
        <w:rPr>
          <w:rFonts w:ascii="TimesNewRomanPSMT" w:hAnsi="TimesNewRomanPSMT" w:cs="TimesNewRomanPSMT"/>
          <w:sz w:val="24"/>
          <w:szCs w:val="24"/>
        </w:rPr>
        <w:t xml:space="preserve"> was the type who had to get involved.</w:t>
      </w:r>
    </w:p>
    <w:p w14:paraId="10FEF74E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>
        <w:rPr>
          <w:rFonts w:ascii="TimesNewRomanPSMT" w:hAnsi="TimesNewRomanPSMT" w:cs="TimesNewRomanPSMT"/>
          <w:sz w:val="24"/>
          <w:szCs w:val="24"/>
        </w:rPr>
        <w:t xml:space="preserve"> was a human with ideas and a lot of energy.</w:t>
      </w:r>
    </w:p>
    <w:p w14:paraId="20622602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>
        <w:rPr>
          <w:rFonts w:ascii="TimesNewRomanPSMT" w:hAnsi="TimesNewRomanPSMT" w:cs="TimesNewRomanPSMT"/>
          <w:sz w:val="24"/>
          <w:szCs w:val="24"/>
        </w:rPr>
        <w:t xml:space="preserve"> was glad Thomas had been rescued from the Madrawts.</w:t>
      </w:r>
    </w:p>
    <w:p w14:paraId="7058D6D1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 xml:space="preserve">Boudicca </w:t>
      </w:r>
      <w:r>
        <w:rPr>
          <w:rFonts w:ascii="TimesNewRomanPSMT" w:hAnsi="TimesNewRomanPSMT" w:cs="TimesNewRomanPSMT"/>
          <w:sz w:val="24"/>
          <w:szCs w:val="24"/>
        </w:rPr>
        <w:t>was worried about Thomas's moral safety after what had happened to</w:t>
      </w:r>
    </w:p>
    <w:p w14:paraId="1B3603B1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Hart Woo.</w:t>
      </w:r>
    </w:p>
    <w:p w14:paraId="02386935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>
        <w:rPr>
          <w:rFonts w:ascii="TimesNewRomanPSMT" w:hAnsi="TimesNewRomanPSMT" w:cs="TimesNewRomanPSMT"/>
          <w:sz w:val="24"/>
          <w:szCs w:val="24"/>
        </w:rPr>
        <w:t xml:space="preserve"> was some woman and Mingo Drum Vercingetorix knew it and she knew</w:t>
      </w:r>
    </w:p>
    <w:p w14:paraId="4928C9CE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it.</w:t>
      </w:r>
    </w:p>
    <w:p w14:paraId="3CD2BC7B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A5156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>
        <w:rPr>
          <w:rFonts w:ascii="TimesNewRomanPSMT" w:hAnsi="TimesNewRomanPSMT" w:cs="TimesNewRomanPSMT"/>
          <w:sz w:val="24"/>
          <w:szCs w:val="24"/>
        </w:rPr>
        <w:t xml:space="preserve"> was Tzu Strath’s daughter.</w:t>
      </w:r>
    </w:p>
    <w:p w14:paraId="7B958097" w14:textId="77847C34" w:rsidR="0099217D" w:rsidRDefault="001F4FFA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42FFB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 w:rsidR="0099217D" w:rsidRPr="00B42FFB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knew he was a brave warrior, misguided morally but that could be put straight.</w:t>
      </w:r>
    </w:p>
    <w:p w14:paraId="25BD112C" w14:textId="293271C4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Apart from the scar he was handsome. In </w:t>
      </w:r>
      <w:r w:rsidR="009A031B">
        <w:rPr>
          <w:rFonts w:ascii="TimesNewRomanPSMT" w:hAnsi="TimesNewRomanPSMT" w:cs="TimesNewRomanPSMT"/>
          <w:sz w:val="24"/>
          <w:szCs w:val="24"/>
        </w:rPr>
        <w:t>fact,</w:t>
      </w:r>
      <w:r>
        <w:rPr>
          <w:rFonts w:ascii="TimesNewRomanPSMT" w:hAnsi="TimesNewRomanPSMT" w:cs="TimesNewRomanPSMT"/>
          <w:sz w:val="24"/>
          <w:szCs w:val="24"/>
        </w:rPr>
        <w:t xml:space="preserve"> the scar emphasized his</w:t>
      </w:r>
      <w:r w:rsidR="001E2925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manliness. He was caring, strong and almost human.</w:t>
      </w:r>
    </w:p>
    <w:p w14:paraId="61487C48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Her work was cut ou</w:t>
      </w:r>
      <w:r>
        <w:rPr>
          <w:rFonts w:ascii="TimesNewRomanPSMT" w:hAnsi="TimesNewRomanPSMT" w:cs="TimesNewRomanPSMT"/>
          <w:sz w:val="24"/>
          <w:szCs w:val="24"/>
        </w:rPr>
        <w:t>t.</w:t>
      </w:r>
    </w:p>
    <w:p w14:paraId="34D4B1F2" w14:textId="1A8BB133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thought about her a lot. For a human she had spirit, was a healthy warrior in her</w:t>
      </w:r>
    </w:p>
    <w:p w14:paraId="7C19A4B3" w14:textId="76D98E13" w:rsidR="001E2925" w:rsidRDefault="003D3D53" w:rsidP="001E292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112</w:t>
      </w:r>
    </w:p>
    <w:p w14:paraId="132C6644" w14:textId="07A16465" w:rsidR="003D3D53" w:rsidRDefault="006E59A8" w:rsidP="001E292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CD2ADB4" w14:textId="77777777" w:rsidR="003D3D53" w:rsidRDefault="003D3D53" w:rsidP="001E292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EBB57F2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own right with good white teeth and a trim figure.</w:t>
      </w:r>
    </w:p>
    <w:p w14:paraId="5429C03F" w14:textId="34A9F07C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Then the heavy herb wine hit her.</w:t>
      </w:r>
    </w:p>
    <w:p w14:paraId="60C108DA" w14:textId="15B6CD6B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This was a warrior society and wines were treble the strength of human wines in</w:t>
      </w:r>
    </w:p>
    <w:p w14:paraId="687D7679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imitation of the strong brews their gods drank which tended to end in divine orgies.</w:t>
      </w:r>
    </w:p>
    <w:p w14:paraId="3036F3A6" w14:textId="77777777" w:rsidR="0099217D" w:rsidRPr="003D3D53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3D3D53">
        <w:rPr>
          <w:rFonts w:ascii="TimesNewRomanPSMT" w:hAnsi="TimesNewRomanPSMT" w:cs="TimesNewRomanPSMT"/>
          <w:b/>
          <w:bCs/>
          <w:sz w:val="24"/>
          <w:szCs w:val="24"/>
        </w:rPr>
        <w:t>There were women in Heaven.</w:t>
      </w:r>
    </w:p>
    <w:p w14:paraId="2662F28A" w14:textId="7D77514F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Someone’s head began to spin.</w:t>
      </w:r>
    </w:p>
    <w:p w14:paraId="3CFF708C" w14:textId="5CD29FB8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She staggered backwards.</w:t>
      </w:r>
    </w:p>
    <w:p w14:paraId="2E8D9196" w14:textId="1A691D4F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Mingo Drum caught her.</w:t>
      </w:r>
    </w:p>
    <w:p w14:paraId="08170275" w14:textId="4DE97723" w:rsidR="0099217D" w:rsidRPr="003D3D53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3D3D53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99217D" w:rsidRPr="003D3D53">
        <w:rPr>
          <w:rFonts w:ascii="TimesNewRomanPSMT" w:hAnsi="TimesNewRomanPSMT" w:cs="TimesNewRomanPSMT"/>
          <w:i/>
          <w:iCs/>
          <w:sz w:val="24"/>
          <w:szCs w:val="24"/>
        </w:rPr>
        <w:t>At least her tongue was silenced.</w:t>
      </w:r>
    </w:p>
    <w:p w14:paraId="75C6099C" w14:textId="7560734E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Mingo Drum took her on the wing.</w:t>
      </w:r>
    </w:p>
    <w:p w14:paraId="496B8DF9" w14:textId="6DB410A8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</w:t>
      </w:r>
      <w:r w:rsidR="0099217D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Remember he is a beast first, a bird on the wing,” </w:t>
      </w:r>
      <w:r w:rsidR="0099217D">
        <w:rPr>
          <w:rFonts w:ascii="TimesNewRomanPSMT" w:hAnsi="TimesNewRomanPSMT" w:cs="TimesNewRomanPSMT"/>
          <w:sz w:val="24"/>
          <w:szCs w:val="24"/>
        </w:rPr>
        <w:t>but she had ignored</w:t>
      </w:r>
    </w:p>
    <w:p w14:paraId="3E325D4D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Nostradamus’s warnings.</w:t>
      </w:r>
    </w:p>
    <w:p w14:paraId="2D3236A1" w14:textId="136B6C07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It was a dream like world, very unearthly.</w:t>
      </w:r>
    </w:p>
    <w:p w14:paraId="7A66884A" w14:textId="679D6AB4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drink made her want to keep the beast.</w:t>
      </w:r>
    </w:p>
    <w:p w14:paraId="4A877BDD" w14:textId="201E4FDA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He could be humanized, like a tiger on a chain dragged about a park.</w:t>
      </w:r>
    </w:p>
    <w:p w14:paraId="4AA7A63A" w14:textId="2EC1E563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She had the body to hold any man.</w:t>
      </w:r>
    </w:p>
    <w:p w14:paraId="1CA0C9DA" w14:textId="0F265155" w:rsidR="0099217D" w:rsidRDefault="003D3D5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together they would create a peace with her father which meant she no longer</w:t>
      </w:r>
    </w:p>
    <w:p w14:paraId="4C0AE05A" w14:textId="584DB88E" w:rsidR="007A7490" w:rsidRDefault="007A7490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8AE13F3" w14:textId="09402E7E" w:rsidR="007A7490" w:rsidRDefault="007A7490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E4449BF" w14:textId="37AD3714" w:rsidR="007A7490" w:rsidRDefault="00446FE4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DE6029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0B26D409" wp14:editId="6BA1019B">
            <wp:extent cx="5160010" cy="3641048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691" cy="3642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C6E4F" w14:textId="77777777" w:rsidR="0099217D" w:rsidRDefault="0099217D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53: Like a dog on a lead.</w:t>
      </w:r>
    </w:p>
    <w:p w14:paraId="4C334EB5" w14:textId="77777777" w:rsidR="00446FE4" w:rsidRDefault="00446FE4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C420AC0" w14:textId="06F04FD5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an emperor and PEACE MARRIAGE.</w:t>
      </w:r>
    </w:p>
    <w:p w14:paraId="3CA35885" w14:textId="760E96AD" w:rsidR="0099217D" w:rsidRDefault="00446FE4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Tara 6 (Maponos) would be a new Eden of enlightenment.</w:t>
      </w:r>
    </w:p>
    <w:p w14:paraId="6187A807" w14:textId="13A73289" w:rsidR="0099217D" w:rsidRDefault="00446FE4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9217D">
        <w:rPr>
          <w:rFonts w:ascii="TimesNewRomanPSMT" w:hAnsi="TimesNewRomanPSMT" w:cs="TimesNewRomanPSMT"/>
          <w:sz w:val="24"/>
          <w:szCs w:val="24"/>
        </w:rPr>
        <w:t>Of understanding.</w:t>
      </w:r>
    </w:p>
    <w:p w14:paraId="2C45F9D9" w14:textId="59F9C6C6" w:rsidR="0099217D" w:rsidRDefault="00446FE4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She loved her Bird men.</w:t>
      </w:r>
    </w:p>
    <w:p w14:paraId="138EC37D" w14:textId="33C7E4F0" w:rsidR="0099217D" w:rsidRDefault="00446FE4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Mingo Drum loved her in his feathered ways.</w:t>
      </w:r>
    </w:p>
    <w:p w14:paraId="16A69080" w14:textId="5F00574E" w:rsidR="00446FE4" w:rsidRDefault="00446FE4" w:rsidP="00446FE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113</w:t>
      </w:r>
    </w:p>
    <w:p w14:paraId="2B22441F" w14:textId="4144894C" w:rsidR="00446FE4" w:rsidRDefault="006E59A8" w:rsidP="00446FE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5F7DBE4" w14:textId="77777777" w:rsidR="00446FE4" w:rsidRDefault="00446FE4" w:rsidP="00446FE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6EE5B17" w14:textId="29292680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THEN AN UNEXPLANABLE ACT OF GOD ARRIVED in Tribune Cedric Henry</w:t>
      </w:r>
    </w:p>
    <w:p w14:paraId="61296289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next month with peace offerings from Tzu Strath.</w:t>
      </w:r>
    </w:p>
    <w:p w14:paraId="0BB6122A" w14:textId="0DCFB9AB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Little Drum assured of her importance led the human tribune straight to Mingo</w:t>
      </w:r>
    </w:p>
    <w:p w14:paraId="62E39A6A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Drum.</w:t>
      </w:r>
    </w:p>
    <w:p w14:paraId="4F9B52AE" w14:textId="09DAB6CC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“My Lady Boudicca Tzu,” had been Cedric’s first words instead of “Greetings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King Mingo Drum!"</w:t>
      </w:r>
    </w:p>
    <w:p w14:paraId="14BFB721" w14:textId="21C5D940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Mingo stared at Boudicca in astonishment.</w:t>
      </w:r>
    </w:p>
    <w:p w14:paraId="19E11F45" w14:textId="4AE0455B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Here stood the daughter of his enemy; and </w:t>
      </w:r>
      <w:r w:rsidR="009A031B">
        <w:rPr>
          <w:rFonts w:ascii="TimesNewRomanPSMT" w:hAnsi="TimesNewRomanPSMT" w:cs="TimesNewRomanPSMT"/>
          <w:sz w:val="24"/>
          <w:szCs w:val="24"/>
        </w:rPr>
        <w:t>yes,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his scar went vivid.</w:t>
      </w:r>
    </w:p>
    <w:p w14:paraId="6C7948F8" w14:textId="0B8CEA13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throbbed a bit.</w:t>
      </w:r>
    </w:p>
    <w:p w14:paraId="03F14710" w14:textId="3EAB26B9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Bird man believed he had been the victim of an elaborate trap; for all his ways</w:t>
      </w:r>
    </w:p>
    <w:p w14:paraId="2103319A" w14:textId="1D4A283D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naive about humans.</w:t>
      </w:r>
      <w:r w:rsidR="00CF304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Now if he hadn’t been emotionally </w:t>
      </w:r>
      <w:r w:rsidR="00EE73B2">
        <w:rPr>
          <w:rFonts w:ascii="TimesNewRomanPSMT" w:hAnsi="TimesNewRomanPSMT" w:cs="TimesNewRomanPSMT"/>
          <w:sz w:val="24"/>
          <w:szCs w:val="24"/>
        </w:rPr>
        <w:t>involved,</w:t>
      </w:r>
      <w:r>
        <w:rPr>
          <w:rFonts w:ascii="TimesNewRomanPSMT" w:hAnsi="TimesNewRomanPSMT" w:cs="TimesNewRomanPSMT"/>
          <w:sz w:val="24"/>
          <w:szCs w:val="24"/>
        </w:rPr>
        <w:t xml:space="preserve"> he might have been able to see clearly,</w:t>
      </w:r>
      <w:r w:rsidR="00CF304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like he had a strong suspicion who she was anyway. </w:t>
      </w:r>
      <w:r w:rsidR="00EE73B2">
        <w:rPr>
          <w:rFonts w:ascii="TimesNewRomanPSMT" w:hAnsi="TimesNewRomanPSMT" w:cs="TimesNewRomanPSMT"/>
          <w:sz w:val="24"/>
          <w:szCs w:val="24"/>
        </w:rPr>
        <w:t>Besides,</w:t>
      </w:r>
      <w:r>
        <w:rPr>
          <w:rFonts w:ascii="TimesNewRomanPSMT" w:hAnsi="TimesNewRomanPSMT" w:cs="TimesNewRomanPSMT"/>
          <w:sz w:val="24"/>
          <w:szCs w:val="24"/>
        </w:rPr>
        <w:t xml:space="preserve"> Tzu Strath would never</w:t>
      </w:r>
      <w:r w:rsidR="00CF304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approve of his liaison with his daughter!</w:t>
      </w:r>
    </w:p>
    <w:p w14:paraId="129298C5" w14:textId="51501EA1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Just bad timing on Cedric’s.</w:t>
      </w:r>
    </w:p>
    <w:p w14:paraId="7706CF53" w14:textId="68D209F7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E73B2">
        <w:rPr>
          <w:rFonts w:ascii="TimesNewRomanPSMT" w:hAnsi="TimesNewRomanPSMT" w:cs="TimesNewRomanPSMT"/>
          <w:sz w:val="24"/>
          <w:szCs w:val="24"/>
        </w:rPr>
        <w:t>So,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Mingo walked away leaving Boudicca standing in her new brightly polished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body armour. Her green eyes clearing from his humiliation thrust upon her.</w:t>
      </w:r>
    </w:p>
    <w:p w14:paraId="0017A389" w14:textId="00120E11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Hurt that a barbarian alien king could think lowly of her and that Tribune Cedric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Henry would think the same if he knew she had lain with Mingo.</w:t>
      </w:r>
    </w:p>
    <w:p w14:paraId="25E97C36" w14:textId="4AAE4C55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Her dream of enlightenment just ended.</w:t>
      </w:r>
    </w:p>
    <w:p w14:paraId="360DD46F" w14:textId="7967F804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Besides Henry was really a </w:t>
      </w:r>
      <w:r w:rsidR="00EE73B2">
        <w:rPr>
          <w:rFonts w:ascii="TimesNewRomanPSMT" w:hAnsi="TimesNewRomanPSMT" w:cs="TimesNewRomanPSMT"/>
          <w:sz w:val="24"/>
          <w:szCs w:val="24"/>
        </w:rPr>
        <w:t>second-class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citizen of the empire, a conquered alien.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Dreaming of dating Boudicca was taboo, she had a track record of avoiding aliens, and</w:t>
      </w:r>
    </w:p>
    <w:p w14:paraId="0194C4CB" w14:textId="68BF4B45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did not think them handsome enough, perhaps worthy of her.</w:t>
      </w:r>
      <w:r w:rsidR="00CF304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It was one thing for aliens and humans of the lower classes to meet, but another for</w:t>
      </w:r>
      <w:r w:rsidR="00CF304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the siblings of War Lords, </w:t>
      </w:r>
      <w:r w:rsidR="00CF3043">
        <w:rPr>
          <w:rFonts w:ascii="TimesNewRomanPSMT" w:hAnsi="TimesNewRomanPSMT" w:cs="TimesNewRomanPSMT"/>
          <w:sz w:val="24"/>
          <w:szCs w:val="24"/>
        </w:rPr>
        <w:t>p</w:t>
      </w:r>
      <w:r>
        <w:rPr>
          <w:rFonts w:ascii="TimesNewRomanPSMT" w:hAnsi="TimesNewRomanPSMT" w:cs="TimesNewRomanPSMT"/>
          <w:sz w:val="24"/>
          <w:szCs w:val="24"/>
        </w:rPr>
        <w:t>residents and kings to do such.</w:t>
      </w:r>
    </w:p>
    <w:p w14:paraId="434E5219" w14:textId="0876206A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“What is it tribune?” Boudicca asked.</w:t>
      </w:r>
    </w:p>
    <w:p w14:paraId="2EB06552" w14:textId="3F299D4C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“This man came to see Mingo Drum,” Little Drum answered smiling.</w:t>
      </w:r>
    </w:p>
    <w:p w14:paraId="402BD0BB" w14:textId="51D5A0F8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Cedric looked at Little Drum wondering if she was Mingo’s daughter.</w:t>
      </w:r>
    </w:p>
    <w:p w14:paraId="6BF37CE2" w14:textId="1B07C0CE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Boudicca sighed, when she got </w:t>
      </w:r>
      <w:r w:rsidR="00EE73B2">
        <w:rPr>
          <w:rFonts w:ascii="TimesNewRomanPSMT" w:hAnsi="TimesNewRomanPSMT" w:cs="TimesNewRomanPSMT"/>
          <w:sz w:val="24"/>
          <w:szCs w:val="24"/>
        </w:rPr>
        <w:t>home,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she did write the truth about Bird men and it</w:t>
      </w:r>
    </w:p>
    <w:p w14:paraId="770AD9F7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 sell because of who she was.</w:t>
      </w:r>
    </w:p>
    <w:p w14:paraId="4AA0CDE6" w14:textId="39B01B43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“Lady Boudicca, your father wants a peace with the Bird people, perhaps you can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take advantage of your freedom with Mingo Drum to help?” Cedric.</w:t>
      </w:r>
    </w:p>
    <w:p w14:paraId="1607BCC2" w14:textId="65EFF956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Boudicca crushed the rising flush to her cheeks.</w:t>
      </w:r>
    </w:p>
    <w:p w14:paraId="41E12DE7" w14:textId="26D8716C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Cedric talked </w:t>
      </w:r>
      <w:r w:rsidR="00EE73B2">
        <w:rPr>
          <w:rFonts w:ascii="TimesNewRomanPSMT" w:hAnsi="TimesNewRomanPSMT" w:cs="TimesNewRomanPSMT"/>
          <w:sz w:val="24"/>
          <w:szCs w:val="24"/>
        </w:rPr>
        <w:t>on;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her mind was away with Mingo.</w:t>
      </w:r>
    </w:p>
    <w:p w14:paraId="76AABF12" w14:textId="1B86AAC6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“Have you quarter’s tribune?”</w:t>
      </w:r>
    </w:p>
    <w:p w14:paraId="0F7112AC" w14:textId="43A82C49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“Next to the other humans.”</w:t>
      </w:r>
    </w:p>
    <w:p w14:paraId="7FE61125" w14:textId="0E4452A6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although she tried to see Mingo he refused and was left to Little Drum to tell</w:t>
      </w:r>
    </w:p>
    <w:p w14:paraId="382CAF47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the peace plans.</w:t>
      </w:r>
    </w:p>
    <w:p w14:paraId="254D13EE" w14:textId="333B8CAB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“You three are humans, what do you think I should do?” He had asked Hamon Ma,</w:t>
      </w:r>
    </w:p>
    <w:p w14:paraId="190262D6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Hart Woo and Thomas.</w:t>
      </w:r>
    </w:p>
    <w:p w14:paraId="0B966943" w14:textId="50D1CB26" w:rsidR="0099217D" w:rsidRDefault="00CF304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“If you make </w:t>
      </w:r>
      <w:r w:rsidR="00F06FB5">
        <w:rPr>
          <w:rFonts w:ascii="TimesNewRomanPSMT" w:hAnsi="TimesNewRomanPSMT" w:cs="TimesNewRomanPSMT"/>
          <w:sz w:val="24"/>
          <w:szCs w:val="24"/>
        </w:rPr>
        <w:t>peace,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I will never be a warrior,” Hamon Ma moaned.</w:t>
      </w:r>
    </w:p>
    <w:p w14:paraId="5F9AD2DD" w14:textId="6DDB3A66" w:rsidR="0099217D" w:rsidRDefault="00136E9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Mingo put the boy on his large knees.</w:t>
      </w:r>
    </w:p>
    <w:p w14:paraId="51984EDC" w14:textId="2EC710BC" w:rsidR="0099217D" w:rsidRDefault="00136E9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</w:t>
      </w:r>
      <w:r w:rsidR="00F06FB5">
        <w:rPr>
          <w:rFonts w:ascii="TimesNewRomanPSMT" w:hAnsi="TimesNewRomanPSMT" w:cs="TimesNewRomanPSMT"/>
          <w:sz w:val="24"/>
          <w:szCs w:val="24"/>
        </w:rPr>
        <w:t>Yes,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you will, where there is intelligent life there is war,” he replied sarcastically.</w:t>
      </w:r>
    </w:p>
    <w:p w14:paraId="5B16414F" w14:textId="6EEA2CFD" w:rsidR="0099217D" w:rsidRDefault="00136E9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“I want home,” Thomas sobbed.</w:t>
      </w:r>
    </w:p>
    <w:p w14:paraId="7FD46968" w14:textId="3F144EF9" w:rsidR="0099217D" w:rsidRDefault="00136E9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“I want to stay here with you,” Hart Woo lovingly.</w:t>
      </w:r>
    </w:p>
    <w:p w14:paraId="12DCC8B3" w14:textId="05D76868" w:rsidR="0099217D" w:rsidRDefault="00136E98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Mingo at that moment knew Boudicca was right and he was wrong to sleep with</w:t>
      </w:r>
    </w:p>
    <w:p w14:paraId="3B0C2FB4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such a young human woman, she was not brought up as a Bird woman.</w:t>
      </w:r>
    </w:p>
    <w:p w14:paraId="5D8EDA77" w14:textId="33CD2244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36E98">
        <w:rPr>
          <w:rFonts w:ascii="TimesNewRomanPSMT" w:hAnsi="TimesNewRomanPSMT" w:cs="TimesNewRomanPSMT"/>
          <w:b/>
          <w:bCs/>
          <w:sz w:val="24"/>
          <w:szCs w:val="24"/>
        </w:rPr>
        <w:t>There was a difference.</w:t>
      </w:r>
    </w:p>
    <w:p w14:paraId="5FA8654A" w14:textId="68BB41D2" w:rsidR="00136E98" w:rsidRPr="00FC20E3" w:rsidRDefault="00136E98" w:rsidP="00136E9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sz w:val="24"/>
          <w:szCs w:val="24"/>
        </w:rPr>
        <w:lastRenderedPageBreak/>
        <w:t>114</w:t>
      </w:r>
    </w:p>
    <w:p w14:paraId="72D8F14C" w14:textId="239B42E9" w:rsidR="00FC20E3" w:rsidRPr="00FC20E3" w:rsidRDefault="00655389" w:rsidP="00136E9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E5FAD58" w14:textId="77777777" w:rsidR="00FC20E3" w:rsidRPr="00136E98" w:rsidRDefault="00FC20E3" w:rsidP="00136E9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4C5FEB69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breathed deeply gritting his teeth.</w:t>
      </w:r>
    </w:p>
    <w:p w14:paraId="16D6EF5E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 xml:space="preserve">He </w:t>
      </w:r>
      <w:r>
        <w:rPr>
          <w:rFonts w:ascii="TimesNewRomanPSMT" w:hAnsi="TimesNewRomanPSMT" w:cs="TimesNewRomanPSMT"/>
          <w:sz w:val="24"/>
          <w:szCs w:val="24"/>
        </w:rPr>
        <w:t>cursed the weakness of a male.</w:t>
      </w:r>
    </w:p>
    <w:p w14:paraId="4EA9A2EB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cursed himself for not being wise.</w:t>
      </w:r>
    </w:p>
    <w:p w14:paraId="5CDBECEF" w14:textId="17759C69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cursed himself for his lack of </w:t>
      </w:r>
      <w:r w:rsidR="00017D9E">
        <w:rPr>
          <w:rFonts w:ascii="TimesNewRomanPSMT" w:hAnsi="TimesNewRomanPSMT" w:cs="TimesNewRomanPSMT"/>
          <w:sz w:val="24"/>
          <w:szCs w:val="24"/>
        </w:rPr>
        <w:t>self-control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7C1D6550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cursed his gods for making him weak.</w:t>
      </w:r>
    </w:p>
    <w:p w14:paraId="0EC49BC3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cursed himself for being in love with Boudicca.</w:t>
      </w:r>
    </w:p>
    <w:p w14:paraId="27983852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cursed himself with a chastity vow.</w:t>
      </w:r>
    </w:p>
    <w:p w14:paraId="15B56946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cursed himself for not being human.</w:t>
      </w:r>
    </w:p>
    <w:p w14:paraId="6B9460D8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Finally</w:t>
      </w: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>, he</w:t>
      </w:r>
      <w:r>
        <w:rPr>
          <w:rFonts w:ascii="TimesNewRomanPSMT" w:hAnsi="TimesNewRomanPSMT" w:cs="TimesNewRomanPSMT"/>
          <w:sz w:val="24"/>
          <w:szCs w:val="24"/>
        </w:rPr>
        <w:t xml:space="preserve"> cursed himself for not saying “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No</w:t>
      </w:r>
      <w:r>
        <w:rPr>
          <w:rFonts w:ascii="TimesNewRomanPSMT" w:hAnsi="TimesNewRomanPSMT" w:cs="TimesNewRomanPSMT"/>
          <w:sz w:val="24"/>
          <w:szCs w:val="24"/>
        </w:rPr>
        <w:t>,” more often.</w:t>
      </w:r>
    </w:p>
    <w:p w14:paraId="54F8AC11" w14:textId="743285F3" w:rsidR="0099217D" w:rsidRDefault="00FC20E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“Listen Hart Woo, go and tell Boudicca to take you all back to an imperial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sector.</w:t>
      </w:r>
    </w:p>
    <w:p w14:paraId="66798273" w14:textId="43161F5B" w:rsidR="0099217D" w:rsidRDefault="00FC20E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Hart Woo began to cry and was joined by the others. He hoped he had made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the right decision, the Lady Boudicca was right, these were human kids and he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destroying their lives muddling their minds up with Bird man rhetoric that would soon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be extinct anyway.</w:t>
      </w:r>
    </w:p>
    <w:p w14:paraId="5E8E7049" w14:textId="5B23B7C7" w:rsidR="0099217D" w:rsidRDefault="00FC20E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99217D"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should have sent them across the imperial lines long ago.</w:t>
      </w:r>
    </w:p>
    <w:p w14:paraId="025AD219" w14:textId="70BDA8F8" w:rsidR="0099217D" w:rsidRDefault="00FC20E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20E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99217D" w:rsidRPr="00FC20E3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had sent others, why not these?</w:t>
      </w:r>
    </w:p>
    <w:p w14:paraId="7321A57C" w14:textId="253CC77E" w:rsidR="0099217D" w:rsidRDefault="00FC20E3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 w:rsidRPr="00FC20E3">
        <w:rPr>
          <w:rFonts w:ascii="TimesNewRomanPSMT" w:hAnsi="TimesNewRomanPSMT" w:cs="TimesNewRomanPSMT"/>
          <w:b/>
          <w:bCs/>
          <w:sz w:val="24"/>
          <w:szCs w:val="24"/>
        </w:rPr>
        <w:t xml:space="preserve">He </w:t>
      </w:r>
      <w:r w:rsidR="0099217D">
        <w:rPr>
          <w:rFonts w:ascii="TimesNewRomanPSMT" w:hAnsi="TimesNewRomanPSMT" w:cs="TimesNewRomanPSMT"/>
          <w:sz w:val="24"/>
          <w:szCs w:val="24"/>
        </w:rPr>
        <w:t>knew it was selfishness; an insane desire to be accepted by humans that had</w:t>
      </w:r>
      <w:r w:rsidR="00436E2A"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made him encourage them to stay.</w:t>
      </w:r>
    </w:p>
    <w:p w14:paraId="6CD68918" w14:textId="45472B2C" w:rsidR="0099217D" w:rsidRDefault="00436E2A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99217D" w:rsidRPr="00436E2A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craved human friendship and understanding.</w:t>
      </w:r>
    </w:p>
    <w:p w14:paraId="219D0C65" w14:textId="33E2318B" w:rsidR="0099217D" w:rsidRDefault="00436E2A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The great Mingo Drum Vercingetorix was lonely and </w:t>
      </w:r>
      <w:r w:rsidR="00017D9E">
        <w:rPr>
          <w:rFonts w:ascii="TimesNewRomanPSMT" w:hAnsi="TimesNewRomanPSMT" w:cs="TimesNewRomanPSMT"/>
          <w:sz w:val="24"/>
          <w:szCs w:val="24"/>
        </w:rPr>
        <w:t>insecure,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and humans could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cure it. The Bird men was </w:t>
      </w:r>
      <w:r w:rsidR="00017D9E">
        <w:rPr>
          <w:rFonts w:ascii="TimesNewRomanPSMT" w:hAnsi="TimesNewRomanPSMT" w:cs="TimesNewRomanPSMT"/>
          <w:sz w:val="24"/>
          <w:szCs w:val="24"/>
        </w:rPr>
        <w:t>vanishing,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and humans were too blame.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17D9E">
        <w:rPr>
          <w:rFonts w:ascii="TimesNewRomanPSMT" w:hAnsi="TimesNewRomanPSMT" w:cs="TimesNewRomanPSMT"/>
          <w:sz w:val="24"/>
          <w:szCs w:val="24"/>
        </w:rPr>
        <w:t>So,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he craved their bones thrown from their eating tables to survive.</w:t>
      </w:r>
    </w:p>
    <w:p w14:paraId="20F13B03" w14:textId="3084CA34" w:rsidR="0099217D" w:rsidRDefault="00436E2A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What was Maponos compared to the vast imperial empire?</w:t>
      </w:r>
    </w:p>
    <w:p w14:paraId="61719E08" w14:textId="75ACAD56" w:rsidR="0099217D" w:rsidRDefault="00436E2A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Boudicca had made him see it.</w:t>
      </w:r>
    </w:p>
    <w:p w14:paraId="5EC87EBB" w14:textId="6ED507AA" w:rsidR="0099217D" w:rsidRDefault="00436E2A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“You have used me,” Hart Woo.</w:t>
      </w:r>
    </w:p>
    <w:p w14:paraId="4CB2C65E" w14:textId="5AE67AC4" w:rsidR="0099217D" w:rsidRDefault="00436E2A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“Not so,” Mingo and covered his ears as the children verbal tore into him; and he</w:t>
      </w:r>
    </w:p>
    <w:p w14:paraId="0170D659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sat there with open legs with his sword between his legs.</w:t>
      </w:r>
    </w:p>
    <w:p w14:paraId="60DBD1C6" w14:textId="32F4DECD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 alien in a diminishing world but expanding human one.</w:t>
      </w:r>
    </w:p>
    <w:p w14:paraId="0A8C51E7" w14:textId="6354F043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“We are not friends, I am a Bird man and you are humans, humans are always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dominant, on top, we can never be friends, our worlds are too different, why none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you can fly,” he wanted release from his own pains over Boudicca.</w:t>
      </w:r>
    </w:p>
    <w:p w14:paraId="51450F1C" w14:textId="21E3C871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the human children ran and sought Lady Boudicca and po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99217D">
        <w:rPr>
          <w:rFonts w:ascii="TimesNewRomanPSMT" w:hAnsi="TimesNewRomanPSMT" w:cs="TimesNewRomanPSMT"/>
          <w:sz w:val="24"/>
          <w:szCs w:val="24"/>
        </w:rPr>
        <w:t>red out their hurt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hate for their adoptive parent who now spurned them.</w:t>
      </w:r>
    </w:p>
    <w:p w14:paraId="616197A9" w14:textId="1DFEA0CB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air was rent with a horrid coughing grunt.</w:t>
      </w:r>
    </w:p>
    <w:p w14:paraId="78DB2184" w14:textId="053CB08F" w:rsidR="0099217D" w:rsidRPr="00DE40A1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9217D">
        <w:rPr>
          <w:rFonts w:ascii="TimesNewRomanPSMT" w:hAnsi="TimesNewRomanPSMT" w:cs="TimesNewRomanPSMT"/>
          <w:sz w:val="24"/>
          <w:szCs w:val="24"/>
        </w:rPr>
        <w:t>At first her heart revelled in joining the children’s hurt against the beast king, but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later as she tried to sleep she remembered all that had been said and told her and she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felt the hurt against the man, correction, </w:t>
      </w:r>
      <w:r w:rsidR="0099217D" w:rsidRPr="00DE40A1">
        <w:rPr>
          <w:rFonts w:ascii="TimesNewRomanPSMT" w:hAnsi="TimesNewRomanPSMT" w:cs="TimesNewRomanPSMT"/>
          <w:b/>
          <w:bCs/>
          <w:sz w:val="24"/>
          <w:szCs w:val="24"/>
        </w:rPr>
        <w:t>beast Bird king crumble.</w:t>
      </w:r>
    </w:p>
    <w:p w14:paraId="09A1BD4B" w14:textId="32550A72" w:rsidR="0099217D" w:rsidRPr="00DE40A1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DE40A1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99217D" w:rsidRPr="00DE40A1">
        <w:rPr>
          <w:rFonts w:ascii="TimesNewRomanPSMT" w:hAnsi="TimesNewRomanPSMT" w:cs="TimesNewRomanPSMT"/>
          <w:i/>
          <w:iCs/>
          <w:sz w:val="24"/>
          <w:szCs w:val="24"/>
        </w:rPr>
        <w:t>Always happens when trying sleep, thoughts keep you awake all night.</w:t>
      </w:r>
    </w:p>
    <w:p w14:paraId="196BF879" w14:textId="1785D63D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“I long to comfort you Mingo Drum but you did spurn me for I am human.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If it is an acceptance you want then I accept you beast king,” and the words ‘beast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king’, she knew deep down she thought of him as exactly that.</w:t>
      </w:r>
    </w:p>
    <w:p w14:paraId="5E27E8A3" w14:textId="635A6F9C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His barbaric culture was more uncouth than many alien worlds. He </w:t>
      </w:r>
      <w:r w:rsidR="00EC7BAA">
        <w:rPr>
          <w:rFonts w:ascii="TimesNewRomanPSMT" w:hAnsi="TimesNewRomanPSMT" w:cs="TimesNewRomanPSMT"/>
          <w:sz w:val="24"/>
          <w:szCs w:val="24"/>
        </w:rPr>
        <w:t>was</w:t>
      </w:r>
      <w:r w:rsidR="0099217D">
        <w:rPr>
          <w:rFonts w:ascii="TimesNewRomanPSMT" w:hAnsi="TimesNewRomanPSMT" w:cs="TimesNewRomanPSMT"/>
          <w:sz w:val="24"/>
          <w:szCs w:val="24"/>
        </w:rPr>
        <w:t xml:space="preserve"> a</w:t>
      </w:r>
    </w:p>
    <w:p w14:paraId="3C149546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savage, she saw him as that too, a noble beast at conflict with itself and her invading</w:t>
      </w:r>
    </w:p>
    <w:p w14:paraId="7CAF7305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world.</w:t>
      </w:r>
    </w:p>
    <w:p w14:paraId="71DC89CA" w14:textId="77777777" w:rsidR="0099217D" w:rsidRPr="00DE40A1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DE40A1">
        <w:rPr>
          <w:rFonts w:ascii="TimesNewRomanPSMT" w:hAnsi="TimesNewRomanPSMT" w:cs="TimesNewRomanPSMT"/>
          <w:b/>
          <w:bCs/>
          <w:sz w:val="24"/>
          <w:szCs w:val="24"/>
        </w:rPr>
        <w:t>Her heart cried for him.</w:t>
      </w:r>
    </w:p>
    <w:p w14:paraId="349EF7B4" w14:textId="2B872CBB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As each hour passed so did the grunt, a roar of death, betrayal, hurt.</w:t>
      </w:r>
    </w:p>
    <w:p w14:paraId="0E571754" w14:textId="6AB87FAE" w:rsidR="0099217D" w:rsidRDefault="00DE40A1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Bird people were silent out of respect for their king and fear of the unknown.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Castle Artebrate was a tomb, people within knew they should prepare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death chants.</w:t>
      </w:r>
    </w:p>
    <w:p w14:paraId="4307204F" w14:textId="0F043363" w:rsidR="00DE40A1" w:rsidRDefault="00DE40A1" w:rsidP="00DE40A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115</w:t>
      </w:r>
    </w:p>
    <w:p w14:paraId="2F3413BD" w14:textId="5121D4E6" w:rsidR="00DE40A1" w:rsidRDefault="00624C0B" w:rsidP="00DE40A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6944561" w14:textId="39833123" w:rsidR="00DE40A1" w:rsidRDefault="00DE40A1" w:rsidP="00DE40A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900CEB3" w14:textId="38936CD8" w:rsidR="00C51672" w:rsidRDefault="00AA38C2" w:rsidP="00DE40A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AA38C2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0AC367F3" wp14:editId="61673C4F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69C60" w14:textId="3F290CD6" w:rsidR="0099217D" w:rsidRDefault="0099217D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Illustration 54: The Bird man king was </w:t>
      </w:r>
      <w:r w:rsidR="00017D9E">
        <w:rPr>
          <w:rFonts w:ascii="TimesNewRomanPS-ItalicMT" w:hAnsi="TimesNewRomanPS-ItalicMT" w:cs="TimesNewRomanPS-ItalicMT"/>
          <w:i/>
          <w:iCs/>
          <w:sz w:val="24"/>
          <w:szCs w:val="24"/>
        </w:rPr>
        <w:t>sad;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he knew he was just a bird in a human</w:t>
      </w:r>
    </w:p>
    <w:p w14:paraId="6A49E4D1" w14:textId="77777777" w:rsidR="0099217D" w:rsidRDefault="0099217D" w:rsidP="0099217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world.</w:t>
      </w:r>
    </w:p>
    <w:p w14:paraId="26D6590F" w14:textId="77777777" w:rsidR="00AA38C2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94B3349" w14:textId="4C71204C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the savage Mingo had more understanding of the environment than her own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kind. He was gentle and loving towards all when he wanted to be, especially 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young and old.</w:t>
      </w:r>
    </w:p>
    <w:p w14:paraId="4C219D7E" w14:textId="0B91FEBD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knew his people were archaic and practiced horrid things like collecting trophies</w:t>
      </w:r>
      <w:r w:rsidR="00AA38C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from battles.</w:t>
      </w:r>
    </w:p>
    <w:p w14:paraId="40A3B9E6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Heads.</w:t>
      </w:r>
    </w:p>
    <w:p w14:paraId="641F7F33" w14:textId="1C97C249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They needed embalmed and scented or did stink the place up.</w:t>
      </w:r>
    </w:p>
    <w:p w14:paraId="306AB01C" w14:textId="3E4EC5EE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But when she compared him to the Emperor Alexander Caesar Vortigern and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High Shaman Diviciacus the man was innocent of the charges against him.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9217D">
        <w:rPr>
          <w:rFonts w:ascii="TimesNewRomanPSMT" w:hAnsi="TimesNewRomanPSMT" w:cs="TimesNewRomanPSMT"/>
          <w:sz w:val="24"/>
          <w:szCs w:val="24"/>
        </w:rPr>
        <w:t>Mingo Drum did not partake in sexual perversions.</w:t>
      </w:r>
    </w:p>
    <w:p w14:paraId="07F2E6BC" w14:textId="77777777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Humans did.</w:t>
      </w:r>
    </w:p>
    <w:p w14:paraId="0C8A757E" w14:textId="34D15B50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He was full of honour and valour.</w:t>
      </w:r>
    </w:p>
    <w:p w14:paraId="36CA2948" w14:textId="1813C46C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His word was law and worthy.</w:t>
      </w:r>
    </w:p>
    <w:p w14:paraId="049E8614" w14:textId="665C45E5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Laws good for all within his domain.</w:t>
      </w:r>
    </w:p>
    <w:p w14:paraId="508A555A" w14:textId="63C7421A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His word trustworthy and good.</w:t>
      </w:r>
    </w:p>
    <w:p w14:paraId="65F93E5A" w14:textId="6DBAEB4D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Mingo Drum Vercingetorix was not to be taken lightly.</w:t>
      </w:r>
    </w:p>
    <w:p w14:paraId="25D9E8AD" w14:textId="5AD32A8D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Nor forgotten once met.</w:t>
      </w:r>
    </w:p>
    <w:p w14:paraId="33BFF07E" w14:textId="77322C1C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he would not stop his grunt of death.</w:t>
      </w:r>
    </w:p>
    <w:p w14:paraId="6579DBBA" w14:textId="60C4C122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And his people saw what he grunted against,</w:t>
      </w:r>
    </w:p>
    <w:p w14:paraId="0EEF5321" w14:textId="5E59E36E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The unstoppable tide of alien immigrants, humans.</w:t>
      </w:r>
    </w:p>
    <w:p w14:paraId="0E54C353" w14:textId="00024A74" w:rsidR="0099217D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9217D">
        <w:rPr>
          <w:rFonts w:ascii="TimesNewRomanPSMT" w:hAnsi="TimesNewRomanPSMT" w:cs="TimesNewRomanPSMT"/>
          <w:sz w:val="24"/>
          <w:szCs w:val="24"/>
        </w:rPr>
        <w:t>For it was more a dying scream than the cough of an animal,</w:t>
      </w:r>
    </w:p>
    <w:p w14:paraId="72EF05A0" w14:textId="56B7C1E3" w:rsidR="00AA38C2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2960558" w14:textId="0E723998" w:rsidR="00AA38C2" w:rsidRDefault="00AB4DD2" w:rsidP="00AA38C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116</w:t>
      </w:r>
    </w:p>
    <w:p w14:paraId="4F1838D6" w14:textId="31E5159B" w:rsidR="00AB4DD2" w:rsidRDefault="00624C0B" w:rsidP="00AA38C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36B6059E" w14:textId="667B3B93" w:rsidR="00AA38C2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20A96200" w14:textId="77FA22E7" w:rsidR="00AB4DD2" w:rsidRDefault="00AB4DD2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>Cough,</w:t>
      </w:r>
    </w:p>
    <w:p w14:paraId="64D612AE" w14:textId="49C94994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A38C2">
        <w:rPr>
          <w:rFonts w:ascii="TimesNewRomanPSMT" w:hAnsi="TimesNewRomanPSMT" w:cs="TimesNewRomanPSMT"/>
          <w:b/>
          <w:bCs/>
          <w:sz w:val="24"/>
          <w:szCs w:val="24"/>
        </w:rPr>
        <w:t>And it went on</w:t>
      </w:r>
      <w:r w:rsidR="00AB4DD2">
        <w:rPr>
          <w:rFonts w:ascii="TimesNewRomanPSMT" w:hAnsi="TimesNewRomanPSMT" w:cs="TimesNewRomanPSMT"/>
          <w:b/>
          <w:bCs/>
          <w:sz w:val="24"/>
          <w:szCs w:val="24"/>
        </w:rPr>
        <w:t>,</w:t>
      </w:r>
    </w:p>
    <w:p w14:paraId="4A187F7E" w14:textId="47CE585A" w:rsidR="00AB4DD2" w:rsidRPr="00AA38C2" w:rsidRDefault="00AB4DD2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>Cough,</w:t>
      </w:r>
    </w:p>
    <w:p w14:paraId="03977AA7" w14:textId="5E19CD0C" w:rsidR="0099217D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A38C2">
        <w:rPr>
          <w:rFonts w:ascii="TimesNewRomanPSMT" w:hAnsi="TimesNewRomanPSMT" w:cs="TimesNewRomanPSMT"/>
          <w:b/>
          <w:bCs/>
          <w:sz w:val="24"/>
          <w:szCs w:val="24"/>
        </w:rPr>
        <w:t>And on</w:t>
      </w:r>
      <w:r w:rsidR="00AB4DD2">
        <w:rPr>
          <w:rFonts w:ascii="TimesNewRomanPSMT" w:hAnsi="TimesNewRomanPSMT" w:cs="TimesNewRomanPSMT"/>
          <w:b/>
          <w:bCs/>
          <w:sz w:val="24"/>
          <w:szCs w:val="24"/>
        </w:rPr>
        <w:t>,</w:t>
      </w:r>
    </w:p>
    <w:p w14:paraId="3D85A307" w14:textId="6A33BE56" w:rsidR="00AB4DD2" w:rsidRPr="00AA38C2" w:rsidRDefault="00AB4DD2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>Cough,</w:t>
      </w:r>
    </w:p>
    <w:p w14:paraId="4A0B1DFA" w14:textId="77777777" w:rsidR="00AB4DD2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A38C2">
        <w:rPr>
          <w:rFonts w:ascii="TimesNewRomanPSMT" w:hAnsi="TimesNewRomanPSMT" w:cs="TimesNewRomanPSMT"/>
          <w:b/>
          <w:bCs/>
          <w:sz w:val="24"/>
          <w:szCs w:val="24"/>
        </w:rPr>
        <w:t>And on</w:t>
      </w:r>
      <w:r w:rsidR="00AB4DD2">
        <w:rPr>
          <w:rFonts w:ascii="TimesNewRomanPSMT" w:hAnsi="TimesNewRomanPSMT" w:cs="TimesNewRomanPSMT"/>
          <w:b/>
          <w:bCs/>
          <w:sz w:val="24"/>
          <w:szCs w:val="24"/>
        </w:rPr>
        <w:t>,</w:t>
      </w:r>
    </w:p>
    <w:p w14:paraId="6548F92F" w14:textId="650C46FB" w:rsidR="0099217D" w:rsidRDefault="00AB4DD2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>Cough</w:t>
      </w:r>
      <w:r w:rsidR="0099217D" w:rsidRPr="00AA38C2">
        <w:rPr>
          <w:rFonts w:ascii="TimesNewRomanPSMT" w:hAnsi="TimesNewRomanPSMT" w:cs="TimesNewRomanPSMT"/>
          <w:b/>
          <w:bCs/>
          <w:sz w:val="24"/>
          <w:szCs w:val="24"/>
        </w:rPr>
        <w:t>.”</w:t>
      </w:r>
    </w:p>
    <w:p w14:paraId="3038D748" w14:textId="0FA7B4F5" w:rsidR="00AA38C2" w:rsidRDefault="00AA38C2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2FD5DFA4" w14:textId="46F9949C" w:rsidR="00AA38C2" w:rsidRPr="00C353F0" w:rsidRDefault="00704C3E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 w:rsidRPr="00C353F0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Oh</w:t>
      </w:r>
      <w:r w:rsidR="00C353F0" w:rsidRPr="00C353F0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,</w:t>
      </w:r>
      <w:r w:rsidRPr="00C353F0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Boudicca</w:t>
      </w:r>
      <w:r w:rsidR="00C353F0" w:rsidRPr="00C353F0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your spirit collapses as you have judged wrongly and know it.</w:t>
      </w:r>
    </w:p>
    <w:p w14:paraId="1B668499" w14:textId="77777777" w:rsidR="00C353F0" w:rsidRPr="00AA38C2" w:rsidRDefault="00C353F0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5E2B1D05" w14:textId="77777777" w:rsidR="0099217D" w:rsidRPr="00AA38C2" w:rsidRDefault="0099217D" w:rsidP="0099217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A38C2">
        <w:rPr>
          <w:rFonts w:ascii="TimesNewRomanPSMT" w:hAnsi="TimesNewRomanPSMT" w:cs="TimesNewRomanPSMT"/>
          <w:b/>
          <w:bCs/>
          <w:sz w:val="24"/>
          <w:szCs w:val="24"/>
        </w:rPr>
        <w:t>As told me Vern Lukas by the</w:t>
      </w:r>
    </w:p>
    <w:p w14:paraId="56E738D5" w14:textId="3705438D" w:rsidR="0099217D" w:rsidRPr="00AA38C2" w:rsidRDefault="0099217D" w:rsidP="0099217D">
      <w:pPr>
        <w:jc w:val="center"/>
        <w:rPr>
          <w:b/>
          <w:bCs/>
        </w:rPr>
      </w:pPr>
      <w:r w:rsidRPr="00AA38C2">
        <w:rPr>
          <w:rFonts w:ascii="TimesNewRomanPSMT" w:hAnsi="TimesNewRomanPSMT" w:cs="TimesNewRomanPSMT"/>
          <w:b/>
          <w:bCs/>
          <w:sz w:val="24"/>
          <w:szCs w:val="24"/>
        </w:rPr>
        <w:t>Human children he set free</w:t>
      </w:r>
    </w:p>
    <w:sectPr w:rsidR="0099217D" w:rsidRPr="00AA38C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217D"/>
    <w:rsid w:val="00017D9E"/>
    <w:rsid w:val="0007623B"/>
    <w:rsid w:val="000C7683"/>
    <w:rsid w:val="001366AD"/>
    <w:rsid w:val="00136E98"/>
    <w:rsid w:val="001E2925"/>
    <w:rsid w:val="001E4EA0"/>
    <w:rsid w:val="001F4FFA"/>
    <w:rsid w:val="00266C7A"/>
    <w:rsid w:val="002E6660"/>
    <w:rsid w:val="00355343"/>
    <w:rsid w:val="003831F9"/>
    <w:rsid w:val="003A5F6A"/>
    <w:rsid w:val="003C2C5D"/>
    <w:rsid w:val="003D3D53"/>
    <w:rsid w:val="00436E2A"/>
    <w:rsid w:val="00446FE4"/>
    <w:rsid w:val="004B32D6"/>
    <w:rsid w:val="004E3F7B"/>
    <w:rsid w:val="004F7B41"/>
    <w:rsid w:val="00615528"/>
    <w:rsid w:val="00624C0B"/>
    <w:rsid w:val="00655389"/>
    <w:rsid w:val="006E59A8"/>
    <w:rsid w:val="00704C3E"/>
    <w:rsid w:val="00715EF1"/>
    <w:rsid w:val="007A7490"/>
    <w:rsid w:val="007E06C1"/>
    <w:rsid w:val="008921D0"/>
    <w:rsid w:val="008A5156"/>
    <w:rsid w:val="008B20A1"/>
    <w:rsid w:val="0099217D"/>
    <w:rsid w:val="009A031B"/>
    <w:rsid w:val="00A00706"/>
    <w:rsid w:val="00A32DA6"/>
    <w:rsid w:val="00A8415A"/>
    <w:rsid w:val="00AA38C2"/>
    <w:rsid w:val="00AB4DD2"/>
    <w:rsid w:val="00B2215C"/>
    <w:rsid w:val="00B42FFB"/>
    <w:rsid w:val="00BE00AE"/>
    <w:rsid w:val="00C1565B"/>
    <w:rsid w:val="00C353F0"/>
    <w:rsid w:val="00C37353"/>
    <w:rsid w:val="00C45764"/>
    <w:rsid w:val="00C51672"/>
    <w:rsid w:val="00C90766"/>
    <w:rsid w:val="00CF3043"/>
    <w:rsid w:val="00DE40A1"/>
    <w:rsid w:val="00DE6029"/>
    <w:rsid w:val="00DF5DC7"/>
    <w:rsid w:val="00E32018"/>
    <w:rsid w:val="00E528EC"/>
    <w:rsid w:val="00EC7BAA"/>
    <w:rsid w:val="00EE73B2"/>
    <w:rsid w:val="00F06FB5"/>
    <w:rsid w:val="00F34A23"/>
    <w:rsid w:val="00FA2F0C"/>
    <w:rsid w:val="00FC04F1"/>
    <w:rsid w:val="00FC20E3"/>
    <w:rsid w:val="00FC3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2D3EB3"/>
  <w15:chartTrackingRefBased/>
  <w15:docId w15:val="{9CE17228-C578-4AF0-B3FF-1BAC645A1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2332</Words>
  <Characters>13294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2020-01-16T21:22:00Z</dcterms:created>
  <dcterms:modified xsi:type="dcterms:W3CDTF">2020-01-16T21:22:00Z</dcterms:modified>
</cp:coreProperties>
</file>